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2279F">
      <w:pPr>
        <w:jc w:val="center"/>
        <w:rPr>
          <w:rFonts w:hint="eastAsia"/>
          <w:szCs w:val="21"/>
        </w:rPr>
      </w:pPr>
      <w:r>
        <w:rPr>
          <w:rFonts w:hint="eastAsia"/>
          <w:b/>
          <w:bCs/>
          <w:sz w:val="44"/>
          <w:szCs w:val="44"/>
        </w:rPr>
        <w:t>九三学社吉林省委2023—2024年社会服务先进个人拟表彰名单</w:t>
      </w:r>
    </w:p>
    <w:p w14:paraId="2B5E3B4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eastAsia="zh-CN"/>
        </w:rPr>
        <w:t>共计</w:t>
      </w:r>
      <w:r>
        <w:rPr>
          <w:rFonts w:hint="eastAsia"/>
          <w:sz w:val="28"/>
          <w:szCs w:val="28"/>
          <w:lang w:val="en-US" w:eastAsia="zh-CN"/>
        </w:rPr>
        <w:t>394人，</w:t>
      </w:r>
      <w:r>
        <w:rPr>
          <w:rFonts w:hint="eastAsia"/>
          <w:sz w:val="28"/>
          <w:szCs w:val="28"/>
        </w:rPr>
        <w:t>排名不分先后)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 w14:paraId="1FFA30D8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长春市委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153人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5D3C9BE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刘宝新 千承慧  孙  凯  张书瑞  张  伟 张小飞</w:t>
      </w:r>
    </w:p>
    <w:p w14:paraId="0000CEC3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弘 张德智 徐松柏  易  磊  谭  诚  贾赞慧 郝新青</w:t>
      </w:r>
    </w:p>
    <w:p w14:paraId="58EDA2A8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郭秋实 钟英杰 陈可欣  陶京梅  马丕勇  张春鹏 田国胜</w:t>
      </w:r>
    </w:p>
    <w:p w14:paraId="7B1FE43C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张伟东 张俊姝 齐望之  姬  蕾  赵  岩  杨  光 徐  淼 </w:t>
      </w:r>
    </w:p>
    <w:p w14:paraId="17B9842D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姜晶书 孙  卓 卢宝慧  孔令聪  李  慧  矫俊东 王明希</w:t>
      </w:r>
    </w:p>
    <w:p w14:paraId="7A833A16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南红梅 王  影 闫  明  包  扬  张  振  曹  阳 姜建华</w:t>
      </w:r>
    </w:p>
    <w:p w14:paraId="4E805815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盖方圆 王世伟 刘  岩  史  勇  毛靖宇  孙  超 刘佳鑫</w:t>
      </w:r>
    </w:p>
    <w:p w14:paraId="67F74D87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李瑞娜 王  蕾 胡正乙  刘  畅  李  森  杨建毅 金  英</w:t>
      </w:r>
    </w:p>
    <w:p w14:paraId="75CAEA3C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娄冬梅 张  伟 耿  辉  金  铎  乔  洪  胡  煜 赵卫东</w:t>
      </w:r>
    </w:p>
    <w:p w14:paraId="58482679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  玮 陈丽阳 姜大力  丁  淼  李禹志  李晓峰 王志铁</w:t>
      </w:r>
    </w:p>
    <w:p w14:paraId="67A7A8E4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飒 吕  雁 袁立国  李延志  李欣峰  孟  辉 姜一鹏</w:t>
      </w:r>
    </w:p>
    <w:p w14:paraId="4AE34111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王瀚征 张超然 赵贯一  毕  胜  张立强  陈  斌 秦绪忠</w:t>
      </w:r>
    </w:p>
    <w:p w14:paraId="517399FA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刘浩强 李宝双 金东升  郭  敏  王名慧  夏国富 党贵玲</w:t>
      </w:r>
    </w:p>
    <w:p w14:paraId="3BF9A638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宇 张  丽 沙立家  林  森  刘怀志  王丽娜 王洪波</w:t>
      </w:r>
    </w:p>
    <w:p w14:paraId="254B68C8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赵  鹏 夏光宇 庄  军  李小霞  孙  科  王甫国 李思洋 </w:t>
      </w:r>
    </w:p>
    <w:p w14:paraId="790226A2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傅  瑜 鲁晓辉 张金亮  房  云  孙  迪 姜  娜 周柏航</w:t>
      </w:r>
    </w:p>
    <w:p w14:paraId="75443AB6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刘丽莉 韩维林 周瑞雪  赵海波  于  杰 </w:t>
      </w:r>
      <w:r>
        <w:rPr>
          <w:rFonts w:hint="eastAsia" w:ascii="仿宋_GB2312" w:hAnsi="仿宋_GB2312" w:eastAsia="仿宋_GB2312" w:cs="仿宋_GB2312"/>
          <w:spacing w:val="100"/>
          <w:kern w:val="0"/>
          <w:sz w:val="32"/>
          <w:szCs w:val="32"/>
          <w:fitText w:val="840" w:id="877675909"/>
        </w:rPr>
        <w:t>罗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fitText w:val="840" w:id="877675909"/>
        </w:rPr>
        <w:t>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安璀颖</w:t>
      </w:r>
    </w:p>
    <w:p w14:paraId="271E6959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安舜禹 张  君 杜  毅  金美辰  裴德文 王耀伟 候  坤</w:t>
      </w:r>
    </w:p>
    <w:p w14:paraId="292F8FCB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李春久 周  波 张海兵  单晓春  许兰东 冯骥骁 刘  男</w:t>
      </w:r>
    </w:p>
    <w:p w14:paraId="6EA1C087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孟繁丽 单莹莹 崔  烨  史云天  李博聪 关茹月 刘  波</w:t>
      </w:r>
    </w:p>
    <w:p w14:paraId="566CED39"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李鹤新 朱鹏程 胡  磊  贾  蕊  于雪飞 宁  艳 刘晓娟</w:t>
      </w:r>
    </w:p>
    <w:p w14:paraId="4A60D241">
      <w:pPr>
        <w:pStyle w:val="3"/>
        <w:ind w:left="0" w:leftChars="0" w:firstLine="0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赵双权 尹  职 任长超  王明波  单翼龙 李晓光</w:t>
      </w:r>
    </w:p>
    <w:p w14:paraId="77B89A94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吉林市委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89人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75199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于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凯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于海辉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马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江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  莉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王士杰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王文极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王玉振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11D77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王伟理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王忠武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王欣欣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炎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王绍鹏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王轶敏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1EC6E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洒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雪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王雁先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晶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元明浩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牛继成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文鲁博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312D0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孔天舒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石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吕宏彦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吕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鹏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研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任鹏举</w:t>
      </w:r>
    </w:p>
    <w:p w14:paraId="6F732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任麒韬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刘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钊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刘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宇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刘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刘志钢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刘桂英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 xml:space="preserve">刘崇琪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刘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璐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齐天宇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衣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丹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谷晓峰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 xml:space="preserve">杜丽丽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李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萍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李玉莹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10A6D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李绍忠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李春寒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杨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杨惠麟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何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丹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何晓琳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何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睿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2FFF4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佟中海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宋桂兰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磊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 xml:space="preserve">春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张兰河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张华山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张江花</w:t>
      </w:r>
    </w:p>
    <w:p w14:paraId="07FBC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张春力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张春威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张树桐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张笑波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硕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张婉君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陈建宇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思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陈  曦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金朝辉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周环宇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郑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昊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赵亚楠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赵国军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66B5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赵春善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郝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柏静儒  顾妍春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索忠源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贾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雪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2BD95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高子健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曹红英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崔振江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阎丽娜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彭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亮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董长娥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程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菡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</w:p>
    <w:p w14:paraId="5741A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谢冬青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雷钧涛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解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泽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禚子群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鞠长亮</w:t>
      </w:r>
    </w:p>
    <w:p w14:paraId="0DD0199D">
      <w:pPr>
        <w:rPr>
          <w:rFonts w:hint="eastAsia"/>
          <w:b/>
          <w:bCs/>
          <w:sz w:val="32"/>
          <w:szCs w:val="32"/>
        </w:rPr>
      </w:pPr>
    </w:p>
    <w:p w14:paraId="4A3AC990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四平市委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r>
        <w:rPr>
          <w:rFonts w:hint="eastAsia"/>
          <w:b/>
          <w:bCs/>
          <w:sz w:val="32"/>
          <w:szCs w:val="32"/>
        </w:rPr>
        <w:t>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7B6CD78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孙凤卓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张  鹏 郗  新  柴欣茹 苏  影 姜丽苹 王婷婷  李  娜 刘北力 马晓亮  李淑萍  姜  珊 商振宁 李振飚 王兴业 吕  卓 阚宝权  毕颜辉  刘  日 王建磊  李俊辉</w:t>
      </w:r>
    </w:p>
    <w:p w14:paraId="2D5D7B95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吕雪丰 刘长艳 闫兴民  任璟燚  郑炳旭</w:t>
      </w:r>
    </w:p>
    <w:p w14:paraId="60DFE086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辽源市委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19人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1F0871E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沙柏涛 张桂静 姜雪华  陈洪涛  李阶义  徐  烨 檀冠男 </w:t>
      </w:r>
    </w:p>
    <w:p w14:paraId="3F6BA71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吴秀成 张文妍 赵国芹  张  健  赵哲言  刘  炜 丛  众</w:t>
      </w:r>
    </w:p>
    <w:p w14:paraId="4CBFAD2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  璇 孙作元 曹  月  南天庚  李  欣</w:t>
      </w:r>
    </w:p>
    <w:p w14:paraId="62472034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通化市委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30人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79BCF9EB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王文波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郝立君 朴海锋 齐振宇 陈立媛 李  军 王岩岩  王双喜 李  敏  佟伟达  孙  亮 刘  巍  单正玮 徐  超隋  军 万刚峰 司晓宇  陶佩东 康伟艳 刘 畅  孙 宇  马明霞  史  岩 崔育嘉  马文婷 薜秀娟  王巧云 吕 昕邱晓雪  于志杰</w:t>
      </w:r>
    </w:p>
    <w:p w14:paraId="7B15F2BA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松原市委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8人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06225B4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贾莉莉 李宇航 李玉琢 张  珊 白  杨 胡永涛  李  赫</w:t>
      </w:r>
    </w:p>
    <w:p w14:paraId="5A60F087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白山市委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4人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1334455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琳 李佳烨 乔  健 路清波</w:t>
      </w:r>
    </w:p>
    <w:p w14:paraId="5309ED3B">
      <w:pPr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省直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6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/>
          <w:b/>
          <w:bCs/>
          <w:sz w:val="32"/>
          <w:szCs w:val="32"/>
        </w:rPr>
        <w:t>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6B483412">
      <w:pPr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于  锐 于鑫鑫  马艺荞  马慧艳 王  冰 王  涛  王  斌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王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鑫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王一诺  </w:t>
      </w:r>
      <w:r>
        <w:rPr>
          <w:rFonts w:hint="eastAsia" w:ascii="仿宋_GB2312" w:hAnsi="宋体" w:eastAsia="仿宋_GB2312"/>
          <w:sz w:val="32"/>
          <w:szCs w:val="32"/>
        </w:rPr>
        <w:t>王伟宏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王宏达 王继春 王淑红 勾天兵  文波龙  史  岩  邢东侠 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 xml:space="preserve">朱  末 </w:t>
      </w:r>
      <w:r>
        <w:rPr>
          <w:rFonts w:hint="eastAsia" w:ascii="仿宋_GB2312" w:hAnsi="宋体" w:eastAsia="仿宋_GB2312"/>
          <w:sz w:val="32"/>
          <w:szCs w:val="32"/>
        </w:rPr>
        <w:t>任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哲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刘  治  刘念析  </w:t>
      </w:r>
      <w:r>
        <w:rPr>
          <w:rFonts w:hint="eastAsia" w:ascii="仿宋_GB2312" w:hAnsi="宋体" w:eastAsia="仿宋_GB2312"/>
          <w:sz w:val="32"/>
          <w:szCs w:val="32"/>
        </w:rPr>
        <w:t>刘晓石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刘唯一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齐  聪 安其昌 </w:t>
      </w:r>
      <w:r>
        <w:rPr>
          <w:rFonts w:hint="eastAsia" w:ascii="仿宋_GB2312" w:hAnsi="宋体" w:eastAsia="仿宋_GB2312"/>
          <w:sz w:val="32"/>
          <w:szCs w:val="32"/>
        </w:rPr>
        <w:t>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李  琳 李大令  李嘉雪  何美怡 </w:t>
      </w:r>
      <w:r>
        <w:rPr>
          <w:rFonts w:hint="eastAsia" w:ascii="仿宋_GB2312" w:hAnsi="宋体" w:eastAsia="仿宋_GB2312"/>
          <w:sz w:val="32"/>
          <w:szCs w:val="32"/>
        </w:rPr>
        <w:t>谷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张利恒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张峰典  陈  玲  陈佳祺  尚盈辛  金小法 赵  佳 赵子健 赵志杰  赵福顺  胡晓权  </w:t>
      </w:r>
    </w:p>
    <w:p w14:paraId="7C4A7AAA">
      <w:pPr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姜帅先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 xml:space="preserve">宣长龙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袁志强 徐  扬 徐  威  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 xml:space="preserve">郭  林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曹  拯  曹  雪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常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伟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麻海涛 </w:t>
      </w:r>
      <w:r>
        <w:rPr>
          <w:rFonts w:hint="eastAsia" w:ascii="仿宋_GB2312" w:hAnsi="宋体" w:eastAsia="仿宋_GB2312"/>
          <w:sz w:val="32"/>
          <w:szCs w:val="32"/>
        </w:rPr>
        <w:t>梁虎栋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彭一凡 董  瑞 蒋俊光  程光耀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管  宁  谭  克  熊晶莹  魏雯雯  </w:t>
      </w:r>
    </w:p>
    <w:p w14:paraId="09FF9C17"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专职干部</w:t>
      </w: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</w:rPr>
        <w:t>4人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  <w:bookmarkStart w:id="0" w:name="_GoBack"/>
      <w:bookmarkEnd w:id="0"/>
    </w:p>
    <w:p w14:paraId="54BC0F72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王进馥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茅红蕾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许 辉  周启猛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 w14:paraId="46E6364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VhZGJiZTU4NGNhZWRmYTFjODNjZDZjMmQzMmQ2NjgifQ=="/>
  </w:docVars>
  <w:rsids>
    <w:rsidRoot w:val="00BD2FCF"/>
    <w:rsid w:val="00010CA2"/>
    <w:rsid w:val="00013596"/>
    <w:rsid w:val="00037107"/>
    <w:rsid w:val="000743F5"/>
    <w:rsid w:val="00077265"/>
    <w:rsid w:val="00080CC0"/>
    <w:rsid w:val="000B6D35"/>
    <w:rsid w:val="000E6CB6"/>
    <w:rsid w:val="001502EE"/>
    <w:rsid w:val="00150ADF"/>
    <w:rsid w:val="00152FCB"/>
    <w:rsid w:val="00204BD5"/>
    <w:rsid w:val="0023016E"/>
    <w:rsid w:val="00295C73"/>
    <w:rsid w:val="002964E4"/>
    <w:rsid w:val="002C0905"/>
    <w:rsid w:val="002E3D27"/>
    <w:rsid w:val="0036282D"/>
    <w:rsid w:val="003760E7"/>
    <w:rsid w:val="0039644D"/>
    <w:rsid w:val="003B0224"/>
    <w:rsid w:val="003B3334"/>
    <w:rsid w:val="003D1DFA"/>
    <w:rsid w:val="00456EF6"/>
    <w:rsid w:val="004D28B0"/>
    <w:rsid w:val="004E1F49"/>
    <w:rsid w:val="004F3CE2"/>
    <w:rsid w:val="004F79E7"/>
    <w:rsid w:val="005041F2"/>
    <w:rsid w:val="00512E09"/>
    <w:rsid w:val="005142BB"/>
    <w:rsid w:val="0056694B"/>
    <w:rsid w:val="00567070"/>
    <w:rsid w:val="00593384"/>
    <w:rsid w:val="005A07C4"/>
    <w:rsid w:val="00615CD8"/>
    <w:rsid w:val="00664949"/>
    <w:rsid w:val="00677663"/>
    <w:rsid w:val="006A03B0"/>
    <w:rsid w:val="006A1AD7"/>
    <w:rsid w:val="006A29C8"/>
    <w:rsid w:val="006F0F22"/>
    <w:rsid w:val="00711836"/>
    <w:rsid w:val="00780BE0"/>
    <w:rsid w:val="007A5599"/>
    <w:rsid w:val="0081651A"/>
    <w:rsid w:val="0082383A"/>
    <w:rsid w:val="00843364"/>
    <w:rsid w:val="00843822"/>
    <w:rsid w:val="00856383"/>
    <w:rsid w:val="008846FA"/>
    <w:rsid w:val="008A57EB"/>
    <w:rsid w:val="008C1358"/>
    <w:rsid w:val="008C35F7"/>
    <w:rsid w:val="008C6389"/>
    <w:rsid w:val="008D3792"/>
    <w:rsid w:val="00905687"/>
    <w:rsid w:val="00994D8D"/>
    <w:rsid w:val="009F32CB"/>
    <w:rsid w:val="00A16658"/>
    <w:rsid w:val="00A304C8"/>
    <w:rsid w:val="00A35F5B"/>
    <w:rsid w:val="00A625E0"/>
    <w:rsid w:val="00AD214E"/>
    <w:rsid w:val="00AD47C5"/>
    <w:rsid w:val="00AF45CC"/>
    <w:rsid w:val="00B000C9"/>
    <w:rsid w:val="00B63547"/>
    <w:rsid w:val="00B9196E"/>
    <w:rsid w:val="00B92630"/>
    <w:rsid w:val="00BB0531"/>
    <w:rsid w:val="00BD0AEC"/>
    <w:rsid w:val="00BD20D0"/>
    <w:rsid w:val="00BD2FCF"/>
    <w:rsid w:val="00BD6085"/>
    <w:rsid w:val="00C8348B"/>
    <w:rsid w:val="00CE1212"/>
    <w:rsid w:val="00CE4ABE"/>
    <w:rsid w:val="00D043E7"/>
    <w:rsid w:val="00D43241"/>
    <w:rsid w:val="00D630F7"/>
    <w:rsid w:val="00DC01A5"/>
    <w:rsid w:val="00DD6F21"/>
    <w:rsid w:val="00DE4917"/>
    <w:rsid w:val="00DE5EBC"/>
    <w:rsid w:val="00E75D19"/>
    <w:rsid w:val="00E848B4"/>
    <w:rsid w:val="00ED75B6"/>
    <w:rsid w:val="00F83331"/>
    <w:rsid w:val="00FB5C73"/>
    <w:rsid w:val="00FB7F14"/>
    <w:rsid w:val="026377A0"/>
    <w:rsid w:val="04BE0393"/>
    <w:rsid w:val="0B0E1A30"/>
    <w:rsid w:val="0E772362"/>
    <w:rsid w:val="111827CE"/>
    <w:rsid w:val="23552F13"/>
    <w:rsid w:val="263F0AC5"/>
    <w:rsid w:val="29464143"/>
    <w:rsid w:val="38A64E5C"/>
    <w:rsid w:val="3CEC61DD"/>
    <w:rsid w:val="4CC6211E"/>
    <w:rsid w:val="61F57D62"/>
    <w:rsid w:val="70E07977"/>
    <w:rsid w:val="7175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4</Pages>
  <Words>1142</Words>
  <Characters>1157</Characters>
  <Lines>1</Lines>
  <Paragraphs>1</Paragraphs>
  <TotalTime>8</TotalTime>
  <ScaleCrop>false</ScaleCrop>
  <LinksUpToDate>false</LinksUpToDate>
  <CharactersWithSpaces>1963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2024-10-30T03:13:00Z</dcterms:created>
  <dc:creator>Windows 用户</dc:creator>
  <cp:lastModifiedBy>Administrator</cp:lastModifiedBy>
  <cp:lastPrinted>2024-11-07T02:24:00Z</cp:lastPrinted>
  <dcterms:modified xsi:type="dcterms:W3CDTF">2025-01-09T06:46:17Z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68DAFBD849E3431FAAB814658B5C49CE_12</vt:lpwstr>
  </property>
  <property fmtid="{D5CDD505-2E9C-101B-9397-08002B2CF9AE}" pid="4" name="KSOTemplateDocerSaveRecord">
    <vt:lpwstr>eyJoZGlkIjoiZWVhZGJiZTU4NGNhZWRmYTFjODNjZDZjMmQzMmQ2NjgifQ==</vt:lpwstr>
  </property>
</Properties>
</file>